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531" w:rsidRDefault="00696531" w:rsidP="00696531">
      <w:pPr>
        <w:adjustRightInd w:val="0"/>
        <w:snapToGrid w:val="0"/>
        <w:spacing w:afterLines="50" w:after="156" w:line="360" w:lineRule="auto"/>
        <w:jc w:val="center"/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</w:pPr>
      <w:bookmarkStart w:id="0" w:name="_GoBack"/>
      <w:r>
        <w:rPr>
          <w:rFonts w:ascii="inherit" w:hAnsi="inherit" w:cs="Tahoma"/>
          <w:color w:val="333333"/>
          <w:kern w:val="0"/>
          <w:sz w:val="29"/>
          <w:szCs w:val="29"/>
          <w:bdr w:val="none" w:sz="0" w:space="0" w:color="auto" w:frame="1"/>
        </w:rPr>
        <w:t>2019</w:t>
      </w:r>
      <w:r>
        <w:rPr>
          <w:rFonts w:ascii="inherit" w:hAnsi="inherit" w:cs="Tahoma" w:hint="eastAsia"/>
          <w:color w:val="333333"/>
          <w:kern w:val="0"/>
          <w:sz w:val="29"/>
          <w:szCs w:val="29"/>
          <w:bdr w:val="none" w:sz="0" w:space="0" w:color="auto" w:frame="1"/>
        </w:rPr>
        <w:t>年材料智能制造拔尖创新人才实验班报名表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12"/>
        <w:gridCol w:w="141"/>
        <w:gridCol w:w="709"/>
        <w:gridCol w:w="284"/>
        <w:gridCol w:w="850"/>
        <w:gridCol w:w="1134"/>
        <w:gridCol w:w="284"/>
        <w:gridCol w:w="2707"/>
      </w:tblGrid>
      <w:tr w:rsidR="00696531" w:rsidTr="00CB4E5E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31" w:rsidRDefault="00696531" w:rsidP="00CB4E5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31" w:rsidRDefault="00696531" w:rsidP="00CB4E5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    号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31" w:rsidRDefault="00696531" w:rsidP="00CB4E5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6531" w:rsidTr="00CB4E5E">
        <w:trPr>
          <w:trHeight w:val="49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31" w:rsidRDefault="00696531" w:rsidP="00CB4E5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531" w:rsidRDefault="00696531" w:rsidP="00CB4E5E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6531" w:rsidTr="00CB4E5E">
        <w:trPr>
          <w:trHeight w:val="43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74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6531" w:rsidTr="00CB4E5E">
        <w:trPr>
          <w:trHeight w:val="395"/>
          <w:jc w:val="center"/>
        </w:trPr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评优绩点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绩点专业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31" w:rsidRDefault="00696531" w:rsidP="00CB4E5E">
            <w:pPr>
              <w:widowControl/>
              <w:spacing w:line="320" w:lineRule="atLeast"/>
              <w:ind w:right="-441"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（排名）/     (总人数)</w:t>
            </w:r>
          </w:p>
        </w:tc>
      </w:tr>
      <w:tr w:rsidR="00696531" w:rsidTr="00CB4E5E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报名申请：（300字左右）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申请人签字：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年       月     日</w:t>
            </w:r>
          </w:p>
        </w:tc>
      </w:tr>
      <w:tr w:rsidR="00696531" w:rsidTr="00CB4E5E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31" w:rsidRDefault="00696531" w:rsidP="00CB4E5E">
            <w:pPr>
              <w:widowControl/>
              <w:spacing w:line="320" w:lineRule="atLeast"/>
              <w:ind w:right="84"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本人自愿申请进入智能制造及机器人拔尖创新人才实验班学习，如果被录取，即进入该学习，不以任何理由反悔。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承诺人：             年       月     日</w:t>
            </w:r>
          </w:p>
        </w:tc>
      </w:tr>
      <w:tr w:rsidR="00696531" w:rsidTr="00CB4E5E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所获奖励：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96531" w:rsidTr="00CB4E5E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所在学院意见：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分管院长签字：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年       月      日</w:t>
            </w:r>
          </w:p>
        </w:tc>
      </w:tr>
      <w:tr w:rsidR="00696531" w:rsidTr="00CB4E5E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材料科学与工程学院意见：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年         月        日</w:t>
            </w:r>
          </w:p>
        </w:tc>
      </w:tr>
      <w:tr w:rsidR="00696531" w:rsidTr="00CB4E5E">
        <w:trPr>
          <w:trHeight w:val="1076"/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教务处意见：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负责人签字：</w:t>
            </w:r>
          </w:p>
          <w:p w:rsidR="00696531" w:rsidRDefault="00696531" w:rsidP="00CB4E5E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年         月         日</w:t>
            </w:r>
          </w:p>
        </w:tc>
      </w:tr>
    </w:tbl>
    <w:p w:rsidR="00696531" w:rsidRDefault="00696531" w:rsidP="00696531"/>
    <w:p w:rsidR="00696531" w:rsidRDefault="00696531" w:rsidP="00696531"/>
    <w:p w:rsidR="00246247" w:rsidRDefault="00246247">
      <w:pPr>
        <w:rPr>
          <w:rFonts w:hint="eastAsia"/>
        </w:rPr>
      </w:pPr>
    </w:p>
    <w:sectPr w:rsidR="00246247" w:rsidSect="00C3643B">
      <w:footerReference w:type="even" r:id="rId6"/>
      <w:footerReference w:type="default" r:id="rId7"/>
      <w:pgSz w:w="11906" w:h="16838" w:code="9"/>
      <w:pgMar w:top="1304" w:right="1797" w:bottom="1304" w:left="1797" w:header="851" w:footer="1418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1FF" w:rsidRDefault="009941FF" w:rsidP="00696531">
      <w:r>
        <w:separator/>
      </w:r>
    </w:p>
  </w:endnote>
  <w:endnote w:type="continuationSeparator" w:id="0">
    <w:p w:rsidR="009941FF" w:rsidRDefault="009941FF" w:rsidP="0069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0B" w:rsidRDefault="009941F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8630B" w:rsidRDefault="009941F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30B" w:rsidRDefault="009941FF">
    <w:pPr>
      <w:pStyle w:val="a4"/>
      <w:ind w:right="360" w:firstLine="360"/>
    </w:pPr>
    <w:r>
      <w:rPr>
        <w:rStyle w:val="a5"/>
        <w:rFonts w:ascii="宋体" w:hAnsi="宋体"/>
        <w:sz w:val="2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1FF" w:rsidRDefault="009941FF" w:rsidP="00696531">
      <w:r>
        <w:separator/>
      </w:r>
    </w:p>
  </w:footnote>
  <w:footnote w:type="continuationSeparator" w:id="0">
    <w:p w:rsidR="009941FF" w:rsidRDefault="009941FF" w:rsidP="0069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A4"/>
    <w:rsid w:val="00246247"/>
    <w:rsid w:val="00696531"/>
    <w:rsid w:val="009941FF"/>
    <w:rsid w:val="009F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33F6A-AF11-489F-A7B4-EB73FA7A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5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5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65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6531"/>
    <w:rPr>
      <w:sz w:val="18"/>
      <w:szCs w:val="18"/>
    </w:rPr>
  </w:style>
  <w:style w:type="character" w:styleId="a5">
    <w:name w:val="page number"/>
    <w:basedOn w:val="a0"/>
    <w:uiPriority w:val="99"/>
    <w:qFormat/>
    <w:rsid w:val="0069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2019-11-07T00:29:00Z</dcterms:created>
  <dcterms:modified xsi:type="dcterms:W3CDTF">2019-11-07T00:29:00Z</dcterms:modified>
</cp:coreProperties>
</file>